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EBBA" w14:textId="77777777" w:rsidR="00507592" w:rsidRDefault="00507592">
      <w:pPr>
        <w:framePr w:h="1" w:hSpace="180" w:wrap="around" w:vAnchor="text" w:hAnchor="page" w:x="1201" w:y="485"/>
      </w:pPr>
    </w:p>
    <w:p w14:paraId="5D5B333B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0EC95785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BRITISH SPOTTED PONY SOCIETY ENDORSEMENT APPLICATION</w:t>
      </w:r>
    </w:p>
    <w:p w14:paraId="5D2F512C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7B49E63D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 xml:space="preserve">I hereby apply to the BSpPS for passport endorsement for my []colt []filly []mare  </w:t>
      </w:r>
    </w:p>
    <w:p w14:paraId="5D12A985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[]stallion []gelding</w:t>
      </w:r>
    </w:p>
    <w:p w14:paraId="2FFE3ACB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Registered Prefix.....................................................</w:t>
      </w:r>
    </w:p>
    <w:p w14:paraId="472251AA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0AA3D162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Name of pony...................................................................................................</w:t>
      </w:r>
    </w:p>
    <w:p w14:paraId="49A46249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425B6183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Date of birth.......................Country.......................Adult Height......................</w:t>
      </w:r>
    </w:p>
    <w:p w14:paraId="46B8B402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Colour at birth..................................................................................................</w:t>
      </w:r>
    </w:p>
    <w:p w14:paraId="36DE8D44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.........................................................................................................................</w:t>
      </w:r>
    </w:p>
    <w:p w14:paraId="12DE29B2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 xml:space="preserve">Does the pony have :  white sclera? [] yes  [] no  </w:t>
      </w:r>
    </w:p>
    <w:p w14:paraId="6FF249C8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            parti-coloured skin? [] yes  [] no</w:t>
      </w:r>
    </w:p>
    <w:p w14:paraId="3D057FBB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                          blue eyes?  [] yes  [] left [] right [] no                 </w:t>
      </w:r>
    </w:p>
    <w:p w14:paraId="17020F5D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                                 scars?  [] yes  [] no</w:t>
      </w:r>
    </w:p>
    <w:p w14:paraId="451421E0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     microchip/freeze brand?  [] yes  [] no  </w:t>
      </w:r>
    </w:p>
    <w:p w14:paraId="306465F8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    If yes, number.........................</w:t>
      </w:r>
    </w:p>
    <w:p w14:paraId="16A89B89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PEDIGREE</w:t>
      </w:r>
    </w:p>
    <w:p w14:paraId="5D639256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4FF1D697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SIRE: Name........................................................................................................</w:t>
      </w:r>
    </w:p>
    <w:p w14:paraId="0BC24789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No.............................................................Height.....................................</w:t>
      </w:r>
    </w:p>
    <w:p w14:paraId="373EFCBB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Colour......................................................................................................</w:t>
      </w:r>
    </w:p>
    <w:p w14:paraId="067260FD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6CFF6F39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Grandsire Name.................................................................................................</w:t>
      </w:r>
    </w:p>
    <w:p w14:paraId="1E5AC915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No............................................................Height....................................</w:t>
      </w:r>
    </w:p>
    <w:p w14:paraId="1BE0E959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Colour....................................................................................................</w:t>
      </w:r>
    </w:p>
    <w:p w14:paraId="1E64B015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17C3EAAD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Granddam Name................................................................................................</w:t>
      </w:r>
    </w:p>
    <w:p w14:paraId="520EA88B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No............................................................Height....................................</w:t>
      </w:r>
    </w:p>
    <w:p w14:paraId="1764B118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Colour....................................................................................................</w:t>
      </w:r>
    </w:p>
    <w:p w14:paraId="0CEA9BF8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1F6E400E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639C0D16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DAM: Name.....................................................................................................</w:t>
      </w:r>
    </w:p>
    <w:p w14:paraId="74AEE113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No ............................................................Height..................................</w:t>
      </w:r>
    </w:p>
    <w:p w14:paraId="73FD9F2B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Colour....................................................................................................</w:t>
      </w:r>
    </w:p>
    <w:p w14:paraId="63D02BD5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442E63EB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Grandsire Name................................................................................................</w:t>
      </w:r>
    </w:p>
    <w:p w14:paraId="42BC0A88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No.............................................................Height..................................</w:t>
      </w:r>
    </w:p>
    <w:p w14:paraId="42ECED48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Colour...................................................................................................</w:t>
      </w:r>
    </w:p>
    <w:p w14:paraId="1657AFE3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3D034AF1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Granddams Name.............................................................................................</w:t>
      </w:r>
    </w:p>
    <w:p w14:paraId="425ED139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No.............................................................Height..................................</w:t>
      </w:r>
    </w:p>
    <w:p w14:paraId="4A8D5119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Colour...................................................................................................</w:t>
      </w:r>
    </w:p>
    <w:p w14:paraId="2A6CFA4F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31CB7474" w14:textId="77777777" w:rsidR="00AE6BEA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</w:p>
    <w:p w14:paraId="653F521E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lastRenderedPageBreak/>
        <w:t>Owner- Name............................................................................</w:t>
      </w:r>
    </w:p>
    <w:p w14:paraId="493E29C8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Address.......................................................................................................................</w:t>
      </w:r>
    </w:p>
    <w:p w14:paraId="70D5B22C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....................................................................................................................................</w:t>
      </w:r>
    </w:p>
    <w:p w14:paraId="51213DFD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I hereby certify that the information contained herein is correct to the best of my belief.</w:t>
      </w:r>
    </w:p>
    <w:p w14:paraId="0354046E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Signed.................................................Date............................................</w:t>
      </w:r>
    </w:p>
    <w:p w14:paraId="493AAA8E" w14:textId="77777777" w:rsidR="00507592" w:rsidRDefault="00905EF1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Please tick here if you do not want your details to appear in the Stud Book........</w:t>
      </w:r>
    </w:p>
    <w:p w14:paraId="6AADE513" w14:textId="77777777" w:rsidR="00905EF1" w:rsidRDefault="00905EF1">
      <w:pPr>
        <w:tabs>
          <w:tab w:val="left" w:pos="-1354"/>
        </w:tabs>
        <w:ind w:left="-1354" w:right="-1411"/>
        <w:rPr>
          <w:sz w:val="28"/>
        </w:rPr>
      </w:pPr>
    </w:p>
    <w:p w14:paraId="2C39F26E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Breeder- Name..........................................................................</w:t>
      </w:r>
    </w:p>
    <w:p w14:paraId="46162859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  Address.....................................................................................................................</w:t>
      </w:r>
    </w:p>
    <w:p w14:paraId="5B16B59F" w14:textId="77777777" w:rsidR="00507592" w:rsidRDefault="00031F55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  .................................................................................................................................</w:t>
      </w:r>
    </w:p>
    <w:p w14:paraId="1142860E" w14:textId="77777777" w:rsidR="00507592" w:rsidRDefault="00905EF1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 Please tick here if you do not wish these details to appear in the Stud Book.........</w:t>
      </w:r>
    </w:p>
    <w:p w14:paraId="401D9323" w14:textId="77777777" w:rsidR="00905EF1" w:rsidRDefault="00905EF1">
      <w:pPr>
        <w:tabs>
          <w:tab w:val="left" w:pos="-1354"/>
        </w:tabs>
        <w:ind w:left="-1354" w:right="-1411"/>
        <w:rPr>
          <w:sz w:val="28"/>
        </w:rPr>
      </w:pPr>
    </w:p>
    <w:p w14:paraId="49A28D91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Original Passport issued by.....................................................................................................</w:t>
      </w:r>
    </w:p>
    <w:p w14:paraId="7C1DC412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1CF7E2EC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UELN...........................................</w:t>
      </w:r>
    </w:p>
    <w:p w14:paraId="6CC93F4A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7F8DE5A0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01AF3320" w14:textId="77777777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Please enclose two good photographs of the pony, one of each side, and which clearly show any face</w:t>
      </w:r>
      <w:r>
        <w:rPr>
          <w:sz w:val="28"/>
        </w:rPr>
        <w:t xml:space="preserve">               </w:t>
      </w:r>
      <w:r w:rsidR="00031F55">
        <w:rPr>
          <w:sz w:val="28"/>
        </w:rPr>
        <w:t xml:space="preserve"> </w:t>
      </w:r>
      <w:r>
        <w:rPr>
          <w:sz w:val="28"/>
        </w:rPr>
        <w:t xml:space="preserve">                                                   </w:t>
      </w:r>
      <w:r w:rsidR="00031F55">
        <w:rPr>
          <w:sz w:val="28"/>
        </w:rPr>
        <w:t xml:space="preserve"> </w:t>
      </w:r>
      <w:r>
        <w:rPr>
          <w:sz w:val="28"/>
        </w:rPr>
        <w:t xml:space="preserve">  </w:t>
      </w:r>
    </w:p>
    <w:p w14:paraId="3948F9D0" w14:textId="11020A65" w:rsidR="00B4654D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and leg markings</w:t>
      </w:r>
      <w:r w:rsidR="00E73869">
        <w:rPr>
          <w:sz w:val="28"/>
        </w:rPr>
        <w:t>.</w:t>
      </w:r>
    </w:p>
    <w:p w14:paraId="3FA47A54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5122831E" w14:textId="77777777" w:rsidR="00E73869" w:rsidRDefault="00B4654D" w:rsidP="00E73869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</w:t>
      </w:r>
      <w:r w:rsidR="00031F55">
        <w:rPr>
          <w:sz w:val="28"/>
        </w:rPr>
        <w:t>The fee for a Passport Endorsement is £10 for BSpPS members, £20 for non-members</w:t>
      </w:r>
    </w:p>
    <w:p w14:paraId="732A2B3B" w14:textId="77777777" w:rsidR="00E73869" w:rsidRDefault="00E73869" w:rsidP="00E73869">
      <w:pPr>
        <w:tabs>
          <w:tab w:val="left" w:pos="-1354"/>
        </w:tabs>
        <w:ind w:left="-1354" w:right="-1411"/>
        <w:rPr>
          <w:sz w:val="28"/>
        </w:rPr>
      </w:pPr>
    </w:p>
    <w:p w14:paraId="7525A044" w14:textId="626F9A34" w:rsidR="00E73869" w:rsidRPr="00E73869" w:rsidRDefault="00E73869" w:rsidP="00E73869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                   </w:t>
      </w:r>
      <w:r w:rsidRPr="00E73869">
        <w:rPr>
          <w:sz w:val="24"/>
          <w:szCs w:val="24"/>
          <w:lang w:val="en-US" w:eastAsia="en-US"/>
        </w:rPr>
        <w:t>Payment details…Bank transfer is preferable (please use ponies name as reference)</w:t>
      </w:r>
    </w:p>
    <w:p w14:paraId="3F824D4F" w14:textId="77777777" w:rsidR="00E73869" w:rsidRPr="00E73869" w:rsidRDefault="00E73869" w:rsidP="00E73869">
      <w:pPr>
        <w:overflowPunct/>
        <w:autoSpaceDE/>
        <w:autoSpaceDN/>
        <w:adjustRightInd/>
        <w:spacing w:line="319" w:lineRule="auto"/>
        <w:ind w:right="1514"/>
        <w:jc w:val="center"/>
        <w:textAlignment w:val="auto"/>
        <w:rPr>
          <w:sz w:val="24"/>
          <w:szCs w:val="24"/>
          <w:lang w:val="en-US" w:eastAsia="en-US"/>
        </w:rPr>
      </w:pPr>
      <w:r w:rsidRPr="00E73869">
        <w:rPr>
          <w:sz w:val="24"/>
          <w:szCs w:val="24"/>
          <w:lang w:val="en-US" w:eastAsia="en-US"/>
        </w:rPr>
        <w:t xml:space="preserve">Bank: Natwest </w:t>
      </w:r>
    </w:p>
    <w:p w14:paraId="04DCAC3D" w14:textId="77777777" w:rsidR="00E73869" w:rsidRPr="00E73869" w:rsidRDefault="00E73869" w:rsidP="00E73869">
      <w:pPr>
        <w:overflowPunct/>
        <w:autoSpaceDE/>
        <w:autoSpaceDN/>
        <w:adjustRightInd/>
        <w:spacing w:line="319" w:lineRule="auto"/>
        <w:ind w:right="1514"/>
        <w:jc w:val="center"/>
        <w:textAlignment w:val="auto"/>
        <w:rPr>
          <w:sz w:val="24"/>
          <w:szCs w:val="24"/>
          <w:lang w:val="en-US" w:eastAsia="en-US"/>
        </w:rPr>
      </w:pPr>
      <w:r w:rsidRPr="00E73869">
        <w:rPr>
          <w:sz w:val="24"/>
          <w:szCs w:val="24"/>
          <w:lang w:val="en-US" w:eastAsia="en-US"/>
        </w:rPr>
        <w:t>Name: British Spotted Pony Society Ltd</w:t>
      </w:r>
    </w:p>
    <w:p w14:paraId="20C86027" w14:textId="77777777" w:rsidR="00E73869" w:rsidRPr="00E73869" w:rsidRDefault="00E73869" w:rsidP="00E73869">
      <w:pPr>
        <w:overflowPunct/>
        <w:autoSpaceDE/>
        <w:autoSpaceDN/>
        <w:adjustRightInd/>
        <w:spacing w:line="319" w:lineRule="auto"/>
        <w:ind w:right="1514"/>
        <w:jc w:val="center"/>
        <w:textAlignment w:val="auto"/>
        <w:rPr>
          <w:sz w:val="24"/>
          <w:szCs w:val="24"/>
          <w:lang w:val="en-US" w:eastAsia="en-US"/>
        </w:rPr>
      </w:pPr>
      <w:r w:rsidRPr="00E73869">
        <w:rPr>
          <w:sz w:val="24"/>
          <w:szCs w:val="24"/>
          <w:lang w:val="en-US" w:eastAsia="en-US"/>
        </w:rPr>
        <w:t xml:space="preserve">Account No. 63213893 </w:t>
      </w:r>
    </w:p>
    <w:p w14:paraId="2BF6D2EE" w14:textId="77777777" w:rsidR="00E73869" w:rsidRDefault="00E73869" w:rsidP="00E73869">
      <w:pPr>
        <w:overflowPunct/>
        <w:autoSpaceDE/>
        <w:autoSpaceDN/>
        <w:adjustRightInd/>
        <w:spacing w:line="319" w:lineRule="auto"/>
        <w:ind w:right="1514"/>
        <w:jc w:val="center"/>
        <w:textAlignment w:val="auto"/>
        <w:rPr>
          <w:sz w:val="24"/>
          <w:szCs w:val="24"/>
          <w:lang w:val="en-US" w:eastAsia="en-US"/>
        </w:rPr>
      </w:pPr>
      <w:r w:rsidRPr="00E73869">
        <w:rPr>
          <w:sz w:val="24"/>
          <w:szCs w:val="24"/>
          <w:lang w:val="en-US" w:eastAsia="en-US"/>
        </w:rPr>
        <w:t>Sort Code: 60-08-30</w:t>
      </w:r>
    </w:p>
    <w:p w14:paraId="7E69A297" w14:textId="0F0D6C57" w:rsidR="00E73869" w:rsidRPr="00E73869" w:rsidRDefault="00E73869" w:rsidP="00E73869">
      <w:pPr>
        <w:overflowPunct/>
        <w:autoSpaceDE/>
        <w:autoSpaceDN/>
        <w:adjustRightInd/>
        <w:spacing w:line="319" w:lineRule="auto"/>
        <w:ind w:right="1514"/>
        <w:jc w:val="center"/>
        <w:textAlignment w:val="auto"/>
        <w:rPr>
          <w:sz w:val="24"/>
          <w:szCs w:val="24"/>
          <w:lang w:val="en-US" w:eastAsia="en-US"/>
        </w:rPr>
      </w:pPr>
      <w:r w:rsidRPr="00E73869">
        <w:rPr>
          <w:sz w:val="24"/>
          <w:szCs w:val="24"/>
          <w:lang w:val="en-US" w:eastAsia="en-US"/>
        </w:rPr>
        <w:t>* Please make cheques</w:t>
      </w:r>
      <w:r>
        <w:rPr>
          <w:sz w:val="24"/>
          <w:szCs w:val="24"/>
          <w:lang w:val="en-US" w:eastAsia="en-US"/>
        </w:rPr>
        <w:t xml:space="preserve"> </w:t>
      </w:r>
      <w:r w:rsidRPr="00E73869">
        <w:rPr>
          <w:sz w:val="24"/>
          <w:szCs w:val="24"/>
          <w:lang w:val="en-US" w:eastAsia="en-US"/>
        </w:rPr>
        <w:t>payable to: British Spotted Pony Society Ltd.</w:t>
      </w:r>
    </w:p>
    <w:p w14:paraId="1602EDBD" w14:textId="358F87A6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0F7075B1" w14:textId="7DFF3EA4" w:rsidR="00507592" w:rsidRDefault="00031F55" w:rsidP="00877CBD">
      <w:pPr>
        <w:tabs>
          <w:tab w:val="left" w:pos="-1354"/>
        </w:tabs>
        <w:ind w:left="-1354" w:right="-1411"/>
        <w:jc w:val="center"/>
        <w:rPr>
          <w:sz w:val="28"/>
        </w:rPr>
      </w:pPr>
      <w:r>
        <w:rPr>
          <w:sz w:val="28"/>
        </w:rPr>
        <w:t xml:space="preserve">Return this application </w:t>
      </w:r>
      <w:r w:rsidR="00E34B43">
        <w:rPr>
          <w:sz w:val="28"/>
        </w:rPr>
        <w:t>to :-</w:t>
      </w:r>
      <w:r w:rsidR="00E73869">
        <w:rPr>
          <w:sz w:val="28"/>
        </w:rPr>
        <w:t xml:space="preserve"> Rosie Perry-Evans, BSpPS Registrar, </w:t>
      </w:r>
      <w:r w:rsidR="00877CBD">
        <w:rPr>
          <w:sz w:val="28"/>
        </w:rPr>
        <w:t>Medlake Farm, Hittisleigh, Exeter, Devon, EX6 6LG</w:t>
      </w:r>
    </w:p>
    <w:p w14:paraId="685FB4C8" w14:textId="77777777" w:rsidR="00507592" w:rsidRDefault="00507592">
      <w:pPr>
        <w:tabs>
          <w:tab w:val="left" w:pos="-1354"/>
        </w:tabs>
        <w:ind w:left="-1354" w:right="-1411"/>
        <w:rPr>
          <w:sz w:val="28"/>
        </w:rPr>
      </w:pPr>
    </w:p>
    <w:p w14:paraId="3AA74050" w14:textId="62D1DA44" w:rsidR="00507592" w:rsidRDefault="00B4654D">
      <w:pPr>
        <w:tabs>
          <w:tab w:val="left" w:pos="-1354"/>
        </w:tabs>
        <w:ind w:left="-1354" w:right="-1411"/>
        <w:rPr>
          <w:sz w:val="28"/>
        </w:rPr>
      </w:pPr>
      <w:r>
        <w:rPr>
          <w:sz w:val="28"/>
        </w:rPr>
        <w:t xml:space="preserve">   </w:t>
      </w:r>
    </w:p>
    <w:p w14:paraId="3D5B06DE" w14:textId="77777777" w:rsidR="00905EF1" w:rsidRDefault="00905EF1">
      <w:pPr>
        <w:tabs>
          <w:tab w:val="left" w:pos="-1354"/>
        </w:tabs>
        <w:ind w:left="-1354" w:right="-1411"/>
        <w:rPr>
          <w:sz w:val="28"/>
        </w:rPr>
      </w:pPr>
    </w:p>
    <w:p w14:paraId="68234943" w14:textId="77777777" w:rsidR="00905EF1" w:rsidRDefault="00905EF1">
      <w:pPr>
        <w:tabs>
          <w:tab w:val="left" w:pos="-1354"/>
        </w:tabs>
        <w:ind w:left="-1354" w:right="-1411"/>
        <w:rPr>
          <w:sz w:val="28"/>
        </w:rPr>
      </w:pPr>
    </w:p>
    <w:p w14:paraId="2CBE8EA5" w14:textId="77777777" w:rsidR="00905EF1" w:rsidRDefault="00905EF1">
      <w:pPr>
        <w:tabs>
          <w:tab w:val="left" w:pos="-1354"/>
        </w:tabs>
        <w:ind w:left="-1354" w:right="-1411"/>
        <w:rPr>
          <w:sz w:val="28"/>
        </w:rPr>
      </w:pPr>
    </w:p>
    <w:p w14:paraId="25731AB9" w14:textId="77777777" w:rsidR="00905EF1" w:rsidRDefault="00905EF1">
      <w:pPr>
        <w:tabs>
          <w:tab w:val="left" w:pos="-1354"/>
        </w:tabs>
        <w:ind w:left="-1354" w:right="-1411"/>
        <w:rPr>
          <w:sz w:val="28"/>
        </w:rPr>
      </w:pPr>
    </w:p>
    <w:p w14:paraId="4BD4E952" w14:textId="77777777" w:rsidR="00905EF1" w:rsidRDefault="00905EF1">
      <w:pPr>
        <w:tabs>
          <w:tab w:val="left" w:pos="-1354"/>
        </w:tabs>
        <w:ind w:left="-1354" w:right="-1411"/>
        <w:rPr>
          <w:sz w:val="28"/>
        </w:rPr>
      </w:pPr>
    </w:p>
    <w:p w14:paraId="4207DEE2" w14:textId="77777777" w:rsidR="00905EF1" w:rsidRDefault="00905EF1">
      <w:pPr>
        <w:tabs>
          <w:tab w:val="left" w:pos="-1354"/>
        </w:tabs>
        <w:ind w:left="-1354" w:right="-1411"/>
        <w:rPr>
          <w:sz w:val="28"/>
        </w:rPr>
      </w:pPr>
    </w:p>
    <w:p w14:paraId="42FE53C0" w14:textId="77777777" w:rsidR="00905EF1" w:rsidRDefault="00905EF1">
      <w:pPr>
        <w:tabs>
          <w:tab w:val="left" w:pos="-1354"/>
        </w:tabs>
        <w:ind w:left="-1354" w:right="-1411"/>
        <w:rPr>
          <w:sz w:val="28"/>
        </w:rPr>
      </w:pPr>
    </w:p>
    <w:p w14:paraId="3FE3EF87" w14:textId="77777777" w:rsidR="00E73869" w:rsidRPr="00E73869" w:rsidRDefault="00E73869" w:rsidP="00E73869">
      <w:pPr>
        <w:overflowPunct/>
        <w:autoSpaceDE/>
        <w:autoSpaceDN/>
        <w:adjustRightInd/>
        <w:spacing w:after="13" w:line="249" w:lineRule="auto"/>
        <w:ind w:left="-5" w:right="372" w:hanging="10"/>
        <w:textAlignment w:val="auto"/>
        <w:rPr>
          <w:rFonts w:ascii="Lucida Sans Unicode" w:eastAsia="Lucida Sans Unicode" w:hAnsi="Lucida Sans Unicode" w:cs="Lucida Sans Unicode"/>
          <w:color w:val="000000"/>
          <w:szCs w:val="22"/>
        </w:rPr>
      </w:pPr>
      <w:r w:rsidRPr="00E73869">
        <w:rPr>
          <w:rFonts w:ascii="Lucida Sans Unicode" w:eastAsia="Lucida Sans Unicode" w:hAnsi="Lucida Sans Unicode" w:cs="Lucida Sans Unicode"/>
          <w:color w:val="000000"/>
          <w:szCs w:val="22"/>
        </w:rPr>
        <w:t>Charity 1069437 Registered Office: 92 Main Street, Halton Village, Runcorn, Cheshire, WA7 2AX. The BSpPS is a private company, No 3507553, limited by guarantee and registered in England.</w:t>
      </w:r>
    </w:p>
    <w:p w14:paraId="714DFAF7" w14:textId="516E8DAD" w:rsidR="00031F55" w:rsidRPr="00E60F29" w:rsidRDefault="00031F55" w:rsidP="00E60F29">
      <w:pPr>
        <w:tabs>
          <w:tab w:val="left" w:pos="-1354"/>
        </w:tabs>
        <w:ind w:left="-1354" w:right="-1411"/>
        <w:jc w:val="center"/>
        <w:rPr>
          <w:sz w:val="28"/>
        </w:rPr>
      </w:pPr>
    </w:p>
    <w:sectPr w:rsidR="00031F55" w:rsidRPr="00E60F29" w:rsidSect="00507592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49CA" w14:textId="77777777" w:rsidR="00510044" w:rsidRDefault="00510044" w:rsidP="00E60F29">
      <w:r>
        <w:separator/>
      </w:r>
    </w:p>
  </w:endnote>
  <w:endnote w:type="continuationSeparator" w:id="0">
    <w:p w14:paraId="1ADDE2FD" w14:textId="77777777" w:rsidR="00510044" w:rsidRDefault="00510044" w:rsidP="00E6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02B3B" w14:textId="77777777" w:rsidR="00510044" w:rsidRDefault="00510044" w:rsidP="00E60F29">
      <w:r>
        <w:separator/>
      </w:r>
    </w:p>
  </w:footnote>
  <w:footnote w:type="continuationSeparator" w:id="0">
    <w:p w14:paraId="5FC29E4D" w14:textId="77777777" w:rsidR="00510044" w:rsidRDefault="00510044" w:rsidP="00E6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EF1"/>
    <w:rsid w:val="00031F55"/>
    <w:rsid w:val="00397C74"/>
    <w:rsid w:val="00481C79"/>
    <w:rsid w:val="00507592"/>
    <w:rsid w:val="00510044"/>
    <w:rsid w:val="0070189A"/>
    <w:rsid w:val="00877CBD"/>
    <w:rsid w:val="00905EF1"/>
    <w:rsid w:val="00A7230D"/>
    <w:rsid w:val="00AE6BEA"/>
    <w:rsid w:val="00B4654D"/>
    <w:rsid w:val="00B5236E"/>
    <w:rsid w:val="00E34B43"/>
    <w:rsid w:val="00E60F29"/>
    <w:rsid w:val="00E7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9FE04"/>
  <w15:docId w15:val="{6A61FC7A-9B0C-4672-AC70-DB8B80B7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59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507592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07592"/>
    <w:pPr>
      <w:tabs>
        <w:tab w:val="left" w:pos="0"/>
      </w:tabs>
      <w:spacing w:after="120"/>
    </w:pPr>
  </w:style>
  <w:style w:type="paragraph" w:customStyle="1" w:styleId="AgitatedMan">
    <w:name w:val="Agitated Man:"/>
    <w:basedOn w:val="Normal"/>
    <w:rsid w:val="00507592"/>
    <w:pPr>
      <w:tabs>
        <w:tab w:val="left" w:pos="864"/>
        <w:tab w:val="left" w:pos="1008"/>
      </w:tabs>
      <w:ind w:left="3744"/>
    </w:pPr>
    <w:rPr>
      <w:sz w:val="24"/>
    </w:rPr>
  </w:style>
  <w:style w:type="paragraph" w:customStyle="1" w:styleId="TRISTRAM">
    <w:name w:val="TRISTRAM"/>
    <w:basedOn w:val="Normal"/>
    <w:rsid w:val="00507592"/>
    <w:pPr>
      <w:keepNext/>
      <w:tabs>
        <w:tab w:val="left" w:pos="0"/>
        <w:tab w:val="left" w:pos="336"/>
        <w:tab w:val="left" w:pos="1440"/>
        <w:tab w:val="left" w:pos="3600"/>
        <w:tab w:val="left" w:pos="7200"/>
      </w:tabs>
      <w:spacing w:before="240" w:after="240"/>
      <w:ind w:left="3600"/>
    </w:pPr>
    <w:rPr>
      <w:sz w:val="24"/>
    </w:rPr>
  </w:style>
  <w:style w:type="paragraph" w:customStyle="1" w:styleId="TAMMY">
    <w:name w:val="TAMMY"/>
    <w:basedOn w:val="Normal"/>
    <w:rsid w:val="00507592"/>
    <w:pPr>
      <w:keepNext/>
      <w:tabs>
        <w:tab w:val="left" w:pos="0"/>
        <w:tab w:val="left" w:pos="336"/>
        <w:tab w:val="left" w:pos="1440"/>
        <w:tab w:val="left" w:pos="3600"/>
        <w:tab w:val="left" w:pos="7200"/>
      </w:tabs>
      <w:spacing w:before="240" w:after="240"/>
      <w:ind w:left="3600"/>
    </w:pPr>
    <w:rPr>
      <w:sz w:val="24"/>
    </w:rPr>
  </w:style>
  <w:style w:type="paragraph" w:customStyle="1" w:styleId="SAM">
    <w:name w:val="SAM"/>
    <w:basedOn w:val="Normal"/>
    <w:rsid w:val="00507592"/>
    <w:pPr>
      <w:keepNext/>
      <w:tabs>
        <w:tab w:val="left" w:pos="0"/>
        <w:tab w:val="left" w:pos="336"/>
        <w:tab w:val="left" w:pos="1440"/>
        <w:tab w:val="left" w:pos="3600"/>
        <w:tab w:val="left" w:pos="7200"/>
      </w:tabs>
      <w:spacing w:before="240" w:after="240"/>
      <w:ind w:left="3600"/>
    </w:pPr>
    <w:rPr>
      <w:sz w:val="24"/>
    </w:rPr>
  </w:style>
  <w:style w:type="paragraph" w:customStyle="1" w:styleId="REV">
    <w:name w:val="REV"/>
    <w:basedOn w:val="Normal"/>
    <w:rsid w:val="00507592"/>
    <w:pPr>
      <w:keepNext/>
      <w:tabs>
        <w:tab w:val="left" w:pos="0"/>
        <w:tab w:val="left" w:pos="336"/>
        <w:tab w:val="left" w:pos="1440"/>
        <w:tab w:val="left" w:pos="3600"/>
        <w:tab w:val="left" w:pos="7200"/>
      </w:tabs>
      <w:spacing w:before="240" w:after="240"/>
      <w:ind w:left="3600"/>
    </w:pPr>
    <w:rPr>
      <w:sz w:val="24"/>
    </w:rPr>
  </w:style>
  <w:style w:type="paragraph" w:customStyle="1" w:styleId="PENNY">
    <w:name w:val="PENNY"/>
    <w:basedOn w:val="Normal"/>
    <w:rsid w:val="00507592"/>
    <w:pPr>
      <w:keepNext/>
      <w:tabs>
        <w:tab w:val="left" w:pos="336"/>
        <w:tab w:val="left" w:pos="1440"/>
        <w:tab w:val="left" w:pos="3600"/>
        <w:tab w:val="left" w:pos="7200"/>
      </w:tabs>
      <w:spacing w:before="240" w:after="240"/>
      <w:ind w:left="3600"/>
    </w:pPr>
    <w:rPr>
      <w:sz w:val="24"/>
    </w:rPr>
  </w:style>
  <w:style w:type="paragraph" w:customStyle="1" w:styleId="MISSMAYPOLE">
    <w:name w:val="MISS MAYPOLE"/>
    <w:basedOn w:val="Normal"/>
    <w:rsid w:val="00507592"/>
    <w:pPr>
      <w:keepNext/>
      <w:tabs>
        <w:tab w:val="left" w:pos="0"/>
        <w:tab w:val="left" w:pos="336"/>
        <w:tab w:val="left" w:pos="1440"/>
        <w:tab w:val="left" w:pos="3600"/>
        <w:tab w:val="left" w:pos="7200"/>
      </w:tabs>
      <w:spacing w:before="240" w:after="240"/>
      <w:ind w:left="3600"/>
    </w:pPr>
    <w:rPr>
      <w:sz w:val="24"/>
    </w:rPr>
  </w:style>
  <w:style w:type="paragraph" w:customStyle="1" w:styleId="MIKE">
    <w:name w:val="MIKE"/>
    <w:basedOn w:val="Normal"/>
    <w:rsid w:val="00507592"/>
    <w:pPr>
      <w:keepNext/>
      <w:tabs>
        <w:tab w:val="left" w:pos="0"/>
        <w:tab w:val="left" w:pos="336"/>
        <w:tab w:val="left" w:pos="1440"/>
        <w:tab w:val="left" w:pos="3600"/>
        <w:tab w:val="left" w:pos="7200"/>
      </w:tabs>
      <w:spacing w:before="240" w:after="240"/>
      <w:ind w:left="3600"/>
    </w:pPr>
    <w:rPr>
      <w:sz w:val="24"/>
    </w:rPr>
  </w:style>
  <w:style w:type="paragraph" w:customStyle="1" w:styleId="FELICITY">
    <w:name w:val="FELICITY"/>
    <w:basedOn w:val="Normal"/>
    <w:rsid w:val="00507592"/>
    <w:pPr>
      <w:keepNext/>
      <w:tabs>
        <w:tab w:val="left" w:pos="0"/>
        <w:tab w:val="left" w:pos="336"/>
        <w:tab w:val="left" w:pos="1440"/>
        <w:tab w:val="left" w:pos="3600"/>
        <w:tab w:val="left" w:pos="7200"/>
      </w:tabs>
      <w:spacing w:before="240" w:after="240"/>
      <w:ind w:left="3600"/>
    </w:pPr>
    <w:rPr>
      <w:sz w:val="24"/>
    </w:rPr>
  </w:style>
  <w:style w:type="paragraph" w:customStyle="1" w:styleId="CHAS">
    <w:name w:val="CHAS"/>
    <w:basedOn w:val="Normal"/>
    <w:rsid w:val="00507592"/>
    <w:pPr>
      <w:keepNext/>
      <w:tabs>
        <w:tab w:val="left" w:pos="0"/>
        <w:tab w:val="left" w:pos="336"/>
        <w:tab w:val="left" w:pos="1440"/>
        <w:tab w:val="left" w:pos="3600"/>
        <w:tab w:val="left" w:pos="7200"/>
      </w:tabs>
      <w:spacing w:before="240" w:after="240"/>
      <w:ind w:left="3600"/>
    </w:pPr>
    <w:rPr>
      <w:sz w:val="24"/>
    </w:rPr>
  </w:style>
  <w:style w:type="paragraph" w:customStyle="1" w:styleId="DefaultText">
    <w:name w:val="Default Text"/>
    <w:basedOn w:val="Normal"/>
    <w:rsid w:val="00507592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0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F29"/>
  </w:style>
  <w:style w:type="paragraph" w:styleId="Footer">
    <w:name w:val="footer"/>
    <w:basedOn w:val="Normal"/>
    <w:link w:val="FooterChar"/>
    <w:uiPriority w:val="99"/>
    <w:unhideWhenUsed/>
    <w:rsid w:val="00E60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IBM Customer</dc:creator>
  <cp:lastModifiedBy>Rosie Perry-Evans</cp:lastModifiedBy>
  <cp:revision>5</cp:revision>
  <dcterms:created xsi:type="dcterms:W3CDTF">2014-10-30T22:37:00Z</dcterms:created>
  <dcterms:modified xsi:type="dcterms:W3CDTF">2025-05-19T19:23:00Z</dcterms:modified>
</cp:coreProperties>
</file>