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B032" w14:textId="77777777" w:rsidR="009B0F9A" w:rsidRDefault="009B0F9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6A62648" w14:textId="77777777" w:rsidR="009B0F9A" w:rsidRDefault="009B0F9A">
      <w:pPr>
        <w:rPr>
          <w:rFonts w:ascii="Times New Roman" w:eastAsia="Times New Roman" w:hAnsi="Times New Roman" w:cs="Times New Roman"/>
          <w:sz w:val="24"/>
          <w:szCs w:val="24"/>
        </w:rPr>
        <w:sectPr w:rsidR="009B0F9A">
          <w:type w:val="continuous"/>
          <w:pgSz w:w="16820" w:h="11900" w:orient="landscape"/>
          <w:pgMar w:top="1100" w:right="1040" w:bottom="280" w:left="1300" w:header="720" w:footer="720" w:gutter="0"/>
          <w:cols w:space="720"/>
        </w:sectPr>
      </w:pPr>
    </w:p>
    <w:p w14:paraId="5F179A3B" w14:textId="16CC6F75" w:rsidR="009B0F9A" w:rsidRDefault="00A15D35" w:rsidP="00AE72FC">
      <w:pPr>
        <w:spacing w:before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RETURN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31st</w:t>
      </w:r>
      <w:r>
        <w:rPr>
          <w:rFonts w:ascii="Times New Roman"/>
          <w:spacing w:val="-6"/>
          <w:sz w:val="20"/>
        </w:rPr>
        <w:t xml:space="preserve"> </w:t>
      </w:r>
      <w:r w:rsidR="00AE72FC">
        <w:rPr>
          <w:rFonts w:ascii="Times New Roman"/>
          <w:sz w:val="20"/>
        </w:rPr>
        <w:t>January</w:t>
      </w:r>
    </w:p>
    <w:p w14:paraId="2784AFDD" w14:textId="77777777" w:rsidR="009B0F9A" w:rsidRDefault="00A15D35">
      <w:pPr>
        <w:spacing w:before="100" w:line="400" w:lineRule="exact"/>
        <w:ind w:left="840" w:hanging="68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/>
          <w:b/>
          <w:spacing w:val="-1"/>
          <w:sz w:val="36"/>
        </w:rPr>
        <w:t>BRITISH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SPOTTED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PONY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SOCIETY</w:t>
      </w:r>
      <w:r>
        <w:rPr>
          <w:rFonts w:ascii="Times New Roman"/>
          <w:b/>
          <w:spacing w:val="3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MARE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COVERING</w:t>
      </w:r>
      <w:r>
        <w:rPr>
          <w:rFonts w:ascii="Times New Roman"/>
          <w:b/>
          <w:spacing w:val="-13"/>
          <w:sz w:val="36"/>
        </w:rPr>
        <w:t xml:space="preserve"> </w:t>
      </w:r>
      <w:r>
        <w:rPr>
          <w:rFonts w:ascii="Times New Roman"/>
          <w:b/>
          <w:spacing w:val="-3"/>
          <w:sz w:val="36"/>
        </w:rPr>
        <w:t>REPORT</w:t>
      </w:r>
    </w:p>
    <w:p w14:paraId="285B7060" w14:textId="77777777" w:rsidR="009B0F9A" w:rsidRDefault="00A15D35">
      <w:pPr>
        <w:pStyle w:val="BodyText"/>
        <w:ind w:right="406"/>
        <w:rPr>
          <w:b w:val="0"/>
          <w:bCs w:val="0"/>
        </w:rPr>
      </w:pPr>
      <w:r>
        <w:rPr>
          <w:b w:val="0"/>
        </w:rPr>
        <w:br w:type="column"/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 xml:space="preserve">FORM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ALL</w:t>
      </w:r>
      <w:r>
        <w:rPr>
          <w:spacing w:val="28"/>
          <w:w w:val="99"/>
        </w:rPr>
        <w:t xml:space="preserve"> </w:t>
      </w:r>
      <w:r>
        <w:rPr>
          <w:spacing w:val="-1"/>
        </w:rPr>
        <w:t>BSPpS</w:t>
      </w:r>
      <w:r>
        <w:rPr>
          <w:spacing w:val="-14"/>
        </w:rPr>
        <w:t xml:space="preserve"> </w:t>
      </w:r>
      <w:r>
        <w:t>REGISTERED</w:t>
      </w:r>
      <w:r>
        <w:rPr>
          <w:spacing w:val="-13"/>
        </w:rPr>
        <w:t xml:space="preserve"> </w:t>
      </w:r>
      <w:r>
        <w:t>MARES</w:t>
      </w:r>
      <w:r>
        <w:rPr>
          <w:spacing w:val="27"/>
          <w:w w:val="99"/>
        </w:rPr>
        <w:t xml:space="preserve"> </w:t>
      </w:r>
      <w:r>
        <w:t>COVERED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SPE-</w:t>
      </w:r>
    </w:p>
    <w:p w14:paraId="56F2EA77" w14:textId="77777777" w:rsidR="009B0F9A" w:rsidRDefault="00A15D35">
      <w:pPr>
        <w:pStyle w:val="BodyText"/>
        <w:spacing w:before="20" w:line="220" w:lineRule="exact"/>
        <w:ind w:right="406"/>
        <w:rPr>
          <w:b w:val="0"/>
          <w:bCs w:val="0"/>
        </w:rPr>
      </w:pPr>
      <w:r>
        <w:rPr>
          <w:spacing w:val="-1"/>
        </w:rPr>
        <w:t>CIFIC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rPr>
          <w:spacing w:val="-1"/>
        </w:rPr>
        <w:t>photo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if</w:t>
      </w:r>
      <w:r>
        <w:rPr>
          <w:spacing w:val="28"/>
          <w:w w:val="99"/>
        </w:rPr>
        <w:t xml:space="preserve"> </w:t>
      </w:r>
      <w:r>
        <w:rPr>
          <w:spacing w:val="-1"/>
        </w:rPr>
        <w:t>more</w:t>
      </w:r>
      <w:r>
        <w:rPr>
          <w:spacing w:val="-9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rPr>
          <w:spacing w:val="-1"/>
        </w:rPr>
        <w:t>needed)</w:t>
      </w:r>
    </w:p>
    <w:p w14:paraId="4019BE08" w14:textId="77777777" w:rsidR="009B0F9A" w:rsidRDefault="009B0F9A">
      <w:pPr>
        <w:spacing w:line="220" w:lineRule="exact"/>
        <w:sectPr w:rsidR="009B0F9A">
          <w:type w:val="continuous"/>
          <w:pgSz w:w="16820" w:h="11900" w:orient="landscape"/>
          <w:pgMar w:top="1100" w:right="1040" w:bottom="280" w:left="1300" w:header="720" w:footer="720" w:gutter="0"/>
          <w:cols w:num="3" w:space="720" w:equalWidth="0">
            <w:col w:w="2165" w:space="1455"/>
            <w:col w:w="6238" w:space="1202"/>
            <w:col w:w="3420"/>
          </w:cols>
        </w:sectPr>
      </w:pPr>
    </w:p>
    <w:p w14:paraId="369C1AD7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BE6D18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6BF408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7DA73B" w14:textId="77777777" w:rsidR="009B0F9A" w:rsidRDefault="009B0F9A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1421"/>
        <w:gridCol w:w="3223"/>
        <w:gridCol w:w="3041"/>
        <w:gridCol w:w="3012"/>
      </w:tblGrid>
      <w:tr w:rsidR="009B0F9A" w14:paraId="0F3CC7B1" w14:textId="77777777">
        <w:trPr>
          <w:trHeight w:hRule="exact" w:val="591"/>
        </w:trPr>
        <w:tc>
          <w:tcPr>
            <w:tcW w:w="3560" w:type="dxa"/>
            <w:tcBorders>
              <w:top w:val="nil"/>
              <w:left w:val="nil"/>
              <w:bottom w:val="single" w:sz="17" w:space="0" w:color="000000"/>
              <w:right w:val="single" w:sz="9" w:space="0" w:color="000000"/>
            </w:tcBorders>
          </w:tcPr>
          <w:p w14:paraId="6C85517B" w14:textId="77777777" w:rsidR="009B0F9A" w:rsidRDefault="00A15D35">
            <w:pPr>
              <w:pStyle w:val="TableParagraph"/>
              <w:spacing w:before="72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Registered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name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mare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covered</w:t>
            </w:r>
          </w:p>
        </w:tc>
        <w:tc>
          <w:tcPr>
            <w:tcW w:w="1421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5193CDB9" w14:textId="77777777" w:rsidR="009B0F9A" w:rsidRDefault="00A15D35">
            <w:pPr>
              <w:pStyle w:val="TableParagraph"/>
              <w:spacing w:before="83" w:line="220" w:lineRule="exact"/>
              <w:ind w:left="549" w:right="169" w:hanging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Registration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3223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2E481DBB" w14:textId="77777777" w:rsidR="009B0F9A" w:rsidRDefault="00A15D35">
            <w:pPr>
              <w:pStyle w:val="TableParagraph"/>
              <w:spacing w:before="83" w:line="220" w:lineRule="exact"/>
              <w:ind w:left="528" w:right="60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Covering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if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pasture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bred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out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pasture)</w:t>
            </w:r>
          </w:p>
        </w:tc>
        <w:tc>
          <w:tcPr>
            <w:tcW w:w="3041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1FA95B83" w14:textId="77777777" w:rsidR="009B0F9A" w:rsidRDefault="00A15D35">
            <w:pPr>
              <w:pStyle w:val="TableParagraph"/>
              <w:spacing w:before="72"/>
              <w:ind w:left="9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Stallion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used</w:t>
            </w:r>
          </w:p>
        </w:tc>
        <w:tc>
          <w:tcPr>
            <w:tcW w:w="3012" w:type="dxa"/>
            <w:tcBorders>
              <w:top w:val="nil"/>
              <w:left w:val="single" w:sz="9" w:space="0" w:color="000000"/>
              <w:bottom w:val="single" w:sz="17" w:space="0" w:color="000000"/>
              <w:right w:val="single" w:sz="25" w:space="0" w:color="000000"/>
            </w:tcBorders>
          </w:tcPr>
          <w:p w14:paraId="3F287C7E" w14:textId="77777777" w:rsidR="009B0F9A" w:rsidRDefault="00A15D35">
            <w:pPr>
              <w:pStyle w:val="TableParagraph"/>
              <w:spacing w:before="72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Registration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no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details</w:t>
            </w:r>
          </w:p>
        </w:tc>
      </w:tr>
      <w:tr w:rsidR="009B0F9A" w14:paraId="5697D6BB" w14:textId="77777777">
        <w:trPr>
          <w:trHeight w:hRule="exact" w:val="485"/>
        </w:trPr>
        <w:tc>
          <w:tcPr>
            <w:tcW w:w="3560" w:type="dxa"/>
            <w:tcBorders>
              <w:top w:val="single" w:sz="17" w:space="0" w:color="000000"/>
              <w:left w:val="nil"/>
              <w:bottom w:val="single" w:sz="4" w:space="0" w:color="7F7F7F"/>
              <w:right w:val="single" w:sz="9" w:space="0" w:color="000000"/>
            </w:tcBorders>
          </w:tcPr>
          <w:p w14:paraId="29C58394" w14:textId="77777777" w:rsidR="009B0F9A" w:rsidRDefault="00A15D35">
            <w:pPr>
              <w:pStyle w:val="TableParagraph"/>
              <w:spacing w:before="59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1421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9559A09" w14:textId="77777777" w:rsidR="009B0F9A" w:rsidRDefault="009B0F9A"/>
        </w:tc>
        <w:tc>
          <w:tcPr>
            <w:tcW w:w="3223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40319E0" w14:textId="77777777" w:rsidR="009B0F9A" w:rsidRDefault="009B0F9A"/>
        </w:tc>
        <w:tc>
          <w:tcPr>
            <w:tcW w:w="3041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604483F" w14:textId="77777777" w:rsidR="009B0F9A" w:rsidRDefault="009B0F9A"/>
        </w:tc>
        <w:tc>
          <w:tcPr>
            <w:tcW w:w="3012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D545042" w14:textId="77777777" w:rsidR="009B0F9A" w:rsidRDefault="009B0F9A"/>
        </w:tc>
      </w:tr>
      <w:tr w:rsidR="009B0F9A" w14:paraId="38E6C9DA" w14:textId="77777777">
        <w:trPr>
          <w:trHeight w:hRule="exact" w:val="521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1A15AD5C" w14:textId="77777777" w:rsidR="009B0F9A" w:rsidRDefault="00A15D35">
            <w:pPr>
              <w:pStyle w:val="TableParagraph"/>
              <w:spacing w:before="71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CA86BB4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438A497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C0F2AA5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CE3C419" w14:textId="77777777" w:rsidR="009B0F9A" w:rsidRDefault="009B0F9A"/>
        </w:tc>
      </w:tr>
      <w:tr w:rsidR="009B0F9A" w14:paraId="112604F6" w14:textId="77777777">
        <w:trPr>
          <w:trHeight w:hRule="exact" w:val="523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08DA70B6" w14:textId="77777777" w:rsidR="009B0F9A" w:rsidRDefault="00A15D35">
            <w:pPr>
              <w:pStyle w:val="TableParagraph"/>
              <w:spacing w:before="51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F22B8A7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212C3E6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4F2113E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58C4454" w14:textId="77777777" w:rsidR="009B0F9A" w:rsidRDefault="009B0F9A"/>
        </w:tc>
      </w:tr>
      <w:tr w:rsidR="009B0F9A" w14:paraId="50FFA4D2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7A991EEA" w14:textId="77777777" w:rsidR="009B0F9A" w:rsidRDefault="00A15D35">
            <w:pPr>
              <w:pStyle w:val="TableParagraph"/>
              <w:spacing w:before="67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5F43F722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D6CC491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60BDDA1F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E65C33B" w14:textId="77777777" w:rsidR="009B0F9A" w:rsidRDefault="009B0F9A"/>
        </w:tc>
      </w:tr>
      <w:tr w:rsidR="009B0F9A" w14:paraId="7C58D255" w14:textId="77777777">
        <w:trPr>
          <w:trHeight w:hRule="exact" w:val="521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7A62E5D3" w14:textId="77777777" w:rsidR="009B0F9A" w:rsidRDefault="00A15D35">
            <w:pPr>
              <w:pStyle w:val="TableParagraph"/>
              <w:spacing w:before="69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F17D22E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FE6F260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9ED012D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0452ECF3" w14:textId="77777777" w:rsidR="009B0F9A" w:rsidRDefault="009B0F9A"/>
        </w:tc>
      </w:tr>
      <w:tr w:rsidR="009B0F9A" w14:paraId="5F9EB430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7689FF96" w14:textId="77777777" w:rsidR="009B0F9A" w:rsidRDefault="00A15D35">
            <w:pPr>
              <w:pStyle w:val="TableParagraph"/>
              <w:spacing w:before="68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71F0F4F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6D9B203D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330BC7E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FBC2330" w14:textId="77777777" w:rsidR="009B0F9A" w:rsidRDefault="009B0F9A"/>
        </w:tc>
      </w:tr>
      <w:tr w:rsidR="009B0F9A" w14:paraId="1FD39425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67387C7" w14:textId="77777777" w:rsidR="009B0F9A" w:rsidRDefault="00A15D35">
            <w:pPr>
              <w:pStyle w:val="TableParagraph"/>
              <w:spacing w:before="5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92CBE2C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48898DE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75D524B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22AD253" w14:textId="77777777" w:rsidR="009B0F9A" w:rsidRDefault="009B0F9A"/>
        </w:tc>
      </w:tr>
      <w:tr w:rsidR="009B0F9A" w14:paraId="70DA5C5B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12E708B1" w14:textId="77777777" w:rsidR="009B0F9A" w:rsidRDefault="00A15D35">
            <w:pPr>
              <w:pStyle w:val="TableParagraph"/>
              <w:spacing w:before="51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4451916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9E02FF8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89D01CE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5A5B04F7" w14:textId="77777777" w:rsidR="009B0F9A" w:rsidRDefault="009B0F9A"/>
        </w:tc>
      </w:tr>
      <w:tr w:rsidR="009B0F9A" w14:paraId="1533647C" w14:textId="77777777">
        <w:trPr>
          <w:trHeight w:hRule="exact" w:val="518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04160D18" w14:textId="77777777" w:rsidR="009B0F9A" w:rsidRDefault="00A15D35">
            <w:pPr>
              <w:pStyle w:val="TableParagraph"/>
              <w:spacing w:before="53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5D00F2E9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873C065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5BA89DCF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EBAF419" w14:textId="77777777" w:rsidR="009B0F9A" w:rsidRDefault="009B0F9A"/>
        </w:tc>
      </w:tr>
      <w:tr w:rsidR="009B0F9A" w14:paraId="3FBAF03C" w14:textId="77777777">
        <w:trPr>
          <w:trHeight w:hRule="exact" w:val="514"/>
        </w:trPr>
        <w:tc>
          <w:tcPr>
            <w:tcW w:w="35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FA2B732" w14:textId="77777777" w:rsidR="009B0F9A" w:rsidRDefault="00A15D35">
            <w:pPr>
              <w:pStyle w:val="TableParagraph"/>
              <w:spacing w:before="55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505AE450" w14:textId="77777777" w:rsidR="009B0F9A" w:rsidRDefault="009B0F9A"/>
        </w:tc>
        <w:tc>
          <w:tcPr>
            <w:tcW w:w="3223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9F5A14F" w14:textId="77777777" w:rsidR="009B0F9A" w:rsidRDefault="009B0F9A"/>
        </w:tc>
        <w:tc>
          <w:tcPr>
            <w:tcW w:w="304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6F3A4224" w14:textId="77777777" w:rsidR="009B0F9A" w:rsidRDefault="009B0F9A"/>
        </w:tc>
        <w:tc>
          <w:tcPr>
            <w:tcW w:w="3012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908553E" w14:textId="77777777" w:rsidR="009B0F9A" w:rsidRDefault="009B0F9A"/>
        </w:tc>
      </w:tr>
    </w:tbl>
    <w:p w14:paraId="019EF6EE" w14:textId="77777777" w:rsidR="009B0F9A" w:rsidRDefault="009B0F9A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4A73C6BA" w14:textId="1893D747" w:rsidR="009B0F9A" w:rsidRDefault="00A15D35">
      <w:pPr>
        <w:pStyle w:val="BodyText"/>
        <w:tabs>
          <w:tab w:val="left" w:pos="5792"/>
        </w:tabs>
        <w:spacing w:line="480" w:lineRule="auto"/>
        <w:ind w:right="5852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named</w:t>
      </w:r>
      <w:r>
        <w:rPr>
          <w:spacing w:val="-2"/>
        </w:rPr>
        <w:t xml:space="preserve"> </w:t>
      </w:r>
      <w:r>
        <w:rPr>
          <w:spacing w:val="-1"/>
        </w:rPr>
        <w:t>mares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stallion(s)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above.</w:t>
      </w:r>
      <w:r>
        <w:rPr>
          <w:spacing w:val="72"/>
          <w:w w:val="99"/>
        </w:rPr>
        <w:t xml:space="preserve"> </w:t>
      </w:r>
      <w:r>
        <w:rPr>
          <w:spacing w:val="-1"/>
          <w:w w:val="95"/>
        </w:rPr>
        <w:t>Signed</w:t>
      </w:r>
      <w:r w:rsidR="00AE72FC"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spacing w:val="-1"/>
        </w:rPr>
        <w:t>Date</w:t>
      </w:r>
      <w:r w:rsidR="00AE72FC">
        <w:rPr>
          <w:spacing w:val="-1"/>
        </w:rPr>
        <w:t>:</w:t>
      </w:r>
    </w:p>
    <w:p w14:paraId="569BA53D" w14:textId="470D6314" w:rsidR="009B0F9A" w:rsidRDefault="00A15D35">
      <w:pPr>
        <w:pStyle w:val="BodyText"/>
        <w:spacing w:before="8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mare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rPr>
          <w:spacing w:val="-1"/>
        </w:rPr>
        <w:t>le</w:t>
      </w:r>
      <w:r w:rsidR="00AE72FC">
        <w:rPr>
          <w:spacing w:val="-1"/>
        </w:rPr>
        <w:t>ssee</w:t>
      </w:r>
      <w:r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mare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service.</w:t>
      </w:r>
    </w:p>
    <w:p w14:paraId="2C1EE808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B850B3" w14:textId="77777777" w:rsidR="009B0F9A" w:rsidRDefault="009B0F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FCBC0C" w14:textId="77777777" w:rsidR="009B0F9A" w:rsidRDefault="009B0F9A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C6C3BF" w14:textId="34A3F447" w:rsidR="009B0F9A" w:rsidRPr="00A15D35" w:rsidRDefault="00A15D35" w:rsidP="00A15D35">
      <w:pPr>
        <w:pStyle w:val="Heading1"/>
        <w:ind w:left="160"/>
        <w:rPr>
          <w:b w:val="0"/>
          <w:bCs w:val="0"/>
        </w:rPr>
      </w:pP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Registrar</w:t>
      </w:r>
      <w:r>
        <w:rPr>
          <w:spacing w:val="-1"/>
        </w:rPr>
        <w:t xml:space="preserve"> </w:t>
      </w:r>
      <w:r w:rsidR="00AE72FC">
        <w:rPr>
          <w:spacing w:val="-1"/>
        </w:rPr>
        <w:t>–</w:t>
      </w:r>
      <w:r>
        <w:rPr>
          <w:spacing w:val="-1"/>
        </w:rPr>
        <w:t xml:space="preserve"> </w:t>
      </w:r>
      <w:r w:rsidR="00AE72FC">
        <w:rPr>
          <w:spacing w:val="-1"/>
        </w:rPr>
        <w:t xml:space="preserve">Rosie Perry-Evans, </w:t>
      </w:r>
      <w:r w:rsidR="005D4606">
        <w:rPr>
          <w:spacing w:val="-1"/>
        </w:rPr>
        <w:t>Medlake Farm, Hittisleigh, Exeter, Devon, EX6 6LG</w:t>
      </w:r>
    </w:p>
    <w:sectPr w:rsidR="009B0F9A" w:rsidRPr="00A15D35">
      <w:type w:val="continuous"/>
      <w:pgSz w:w="16820" w:h="11900" w:orient="landscape"/>
      <w:pgMar w:top="110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F9A"/>
    <w:rsid w:val="002349EF"/>
    <w:rsid w:val="005D4606"/>
    <w:rsid w:val="0070189A"/>
    <w:rsid w:val="009B0F9A"/>
    <w:rsid w:val="00A15D35"/>
    <w:rsid w:val="00A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90E2"/>
  <w15:docId w15:val="{54336192-D8FF-4CF6-8033-CFFAC9C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A15D35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6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15D3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Mare breeding report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Mare breeding report</dc:title>
  <dc:creator>Owner</dc:creator>
  <cp:lastModifiedBy>Rosie Perry-Evans</cp:lastModifiedBy>
  <cp:revision>4</cp:revision>
  <dcterms:created xsi:type="dcterms:W3CDTF">2014-09-29T20:01:00Z</dcterms:created>
  <dcterms:modified xsi:type="dcterms:W3CDTF">2025-05-19T19:29:00Z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2012-03-04T00:00:00Z</vt:filetime>
  </property>
  <property fmtid="{D5CDD505-2E9C-101B-9397-08002B2CF9AE}" pid="3" name="LastSaved">
    <vt:filetime>2014-09-29T00:00:00Z</vt:filetime>
  </property>
</Properties>
</file>