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3A05" w14:textId="77777777" w:rsidR="00221135" w:rsidRPr="00541E3E" w:rsidRDefault="00221135" w:rsidP="00237455">
      <w:pPr>
        <w:pStyle w:val="NoSpacing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541E3E">
        <w:rPr>
          <w:rFonts w:ascii="Lucida Sans Unicode" w:hAnsi="Lucida Sans Unicode" w:cs="Lucida Sans Unicode"/>
          <w:b/>
          <w:bCs/>
          <w:sz w:val="28"/>
          <w:szCs w:val="28"/>
        </w:rPr>
        <w:t>British Spotted Pony Society</w:t>
      </w:r>
      <w:r w:rsidR="006A7E26" w:rsidRPr="00541E3E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  <w:r w:rsidRPr="00541E3E">
        <w:rPr>
          <w:rFonts w:ascii="Lucida Sans Unicode" w:hAnsi="Lucida Sans Unicode" w:cs="Lucida Sans Unicode"/>
          <w:b/>
          <w:bCs/>
          <w:sz w:val="28"/>
          <w:szCs w:val="28"/>
        </w:rPr>
        <w:t>Transfer of Ownership</w:t>
      </w:r>
    </w:p>
    <w:p w14:paraId="4F2C3A07" w14:textId="77777777" w:rsidR="00221135" w:rsidRPr="00F3723C" w:rsidRDefault="00221135" w:rsidP="0023745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3723C">
        <w:rPr>
          <w:rFonts w:ascii="Arial" w:hAnsi="Arial" w:cs="Arial"/>
          <w:sz w:val="24"/>
          <w:szCs w:val="24"/>
        </w:rPr>
        <w:t>It is a legal requirement under current Horse</w:t>
      </w:r>
      <w:r w:rsidR="0097335D" w:rsidRPr="00F3723C">
        <w:rPr>
          <w:rFonts w:ascii="Arial" w:hAnsi="Arial" w:cs="Arial"/>
          <w:sz w:val="24"/>
          <w:szCs w:val="24"/>
        </w:rPr>
        <w:t xml:space="preserve"> Passport (England) legislation</w:t>
      </w:r>
      <w:r w:rsidRPr="00F3723C">
        <w:rPr>
          <w:rFonts w:ascii="Arial" w:hAnsi="Arial" w:cs="Arial"/>
          <w:sz w:val="24"/>
          <w:szCs w:val="24"/>
        </w:rPr>
        <w:t xml:space="preserve"> to register a change of ownership within 30 days of acquiring the animal.</w:t>
      </w:r>
    </w:p>
    <w:p w14:paraId="4F2C3A08" w14:textId="77777777" w:rsidR="00221135" w:rsidRPr="00F3723C" w:rsidRDefault="00221135" w:rsidP="00221135">
      <w:pPr>
        <w:pStyle w:val="NoSpacing"/>
        <w:rPr>
          <w:rFonts w:ascii="Arial" w:hAnsi="Arial" w:cs="Arial"/>
          <w:sz w:val="24"/>
          <w:szCs w:val="24"/>
        </w:rPr>
      </w:pPr>
    </w:p>
    <w:p w14:paraId="4F2C3A09" w14:textId="77777777" w:rsidR="00221135" w:rsidRPr="00420A32" w:rsidRDefault="00221135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Name of animal.............................................................................</w:t>
      </w:r>
    </w:p>
    <w:p w14:paraId="4F2C3A0A" w14:textId="77777777" w:rsidR="00221135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Male/Female/Gelding.....................Date of birth...........................</w:t>
      </w:r>
    </w:p>
    <w:p w14:paraId="4F2C3A0B" w14:textId="77777777" w:rsidR="00221135" w:rsidRPr="00420A32" w:rsidRDefault="00221135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UELN.......................................................................</w:t>
      </w:r>
    </w:p>
    <w:p w14:paraId="4F2C3A0C" w14:textId="77777777" w:rsidR="00221135" w:rsidRPr="00420A32" w:rsidRDefault="00221135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(or Registration number)</w:t>
      </w:r>
    </w:p>
    <w:p w14:paraId="4F2C3A0D" w14:textId="77777777" w:rsidR="00221135" w:rsidRPr="00420A32" w:rsidRDefault="00221135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Microchip number............................</w:t>
      </w:r>
      <w:r w:rsidR="006A1B38" w:rsidRPr="00420A32">
        <w:rPr>
          <w:rFonts w:ascii="Arial" w:hAnsi="Arial" w:cs="Arial"/>
          <w:sz w:val="26"/>
          <w:szCs w:val="26"/>
        </w:rPr>
        <w:t>.......................</w:t>
      </w:r>
    </w:p>
    <w:p w14:paraId="4F2C3A0E" w14:textId="77777777" w:rsidR="000760EF" w:rsidRPr="00420A32" w:rsidRDefault="000760EF" w:rsidP="00221135">
      <w:pPr>
        <w:pStyle w:val="NoSpacing"/>
        <w:rPr>
          <w:rFonts w:ascii="Arial" w:hAnsi="Arial" w:cs="Arial"/>
          <w:sz w:val="26"/>
          <w:szCs w:val="26"/>
        </w:rPr>
      </w:pPr>
    </w:p>
    <w:p w14:paraId="4F2C3A0F" w14:textId="77777777" w:rsidR="00221135" w:rsidRPr="00420A32" w:rsidRDefault="000760EF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Date of sale</w:t>
      </w:r>
      <w:r w:rsidRPr="00420A32">
        <w:rPr>
          <w:rFonts w:ascii="Arial" w:hAnsi="Arial" w:cs="Arial"/>
          <w:b/>
          <w:sz w:val="26"/>
          <w:szCs w:val="26"/>
        </w:rPr>
        <w:t>……………………………………………………</w:t>
      </w:r>
    </w:p>
    <w:p w14:paraId="4F2C3A10" w14:textId="77777777" w:rsidR="000760EF" w:rsidRPr="00420A32" w:rsidRDefault="000760EF" w:rsidP="00221135">
      <w:pPr>
        <w:pStyle w:val="NoSpacing"/>
        <w:rPr>
          <w:rFonts w:ascii="Arial" w:hAnsi="Arial" w:cs="Arial"/>
          <w:sz w:val="26"/>
          <w:szCs w:val="26"/>
        </w:rPr>
      </w:pPr>
    </w:p>
    <w:p w14:paraId="4F2C3A11" w14:textId="77777777" w:rsidR="00221135" w:rsidRPr="00420A32" w:rsidRDefault="00221135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Name of vendor............................................................................</w:t>
      </w:r>
    </w:p>
    <w:p w14:paraId="4F2C3A12" w14:textId="77777777" w:rsidR="00221135" w:rsidRPr="00420A32" w:rsidRDefault="00221135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Address of vendor.........................................................................</w:t>
      </w:r>
    </w:p>
    <w:p w14:paraId="4F2C3A13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.....................................................................................................</w:t>
      </w:r>
    </w:p>
    <w:p w14:paraId="4F2C3A14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Post code......................................</w:t>
      </w:r>
      <w:r w:rsidR="006A1B38" w:rsidRPr="00420A32">
        <w:rPr>
          <w:rFonts w:ascii="Arial" w:hAnsi="Arial" w:cs="Arial"/>
          <w:sz w:val="26"/>
          <w:szCs w:val="26"/>
        </w:rPr>
        <w:t>Signature.................................</w:t>
      </w:r>
    </w:p>
    <w:p w14:paraId="4F2C3A15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</w:p>
    <w:p w14:paraId="4F2C3A16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Name of new owner......................................................................</w:t>
      </w:r>
    </w:p>
    <w:p w14:paraId="4F2C3A17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Address........................................................................................</w:t>
      </w:r>
    </w:p>
    <w:p w14:paraId="4F2C3A18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.....................................................................................................</w:t>
      </w:r>
    </w:p>
    <w:p w14:paraId="4F2C3A19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.....................................................................................................</w:t>
      </w:r>
    </w:p>
    <w:p w14:paraId="4F2C3A1A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Post code......................................</w:t>
      </w:r>
      <w:r w:rsidR="006A1B38" w:rsidRPr="00420A32">
        <w:rPr>
          <w:rFonts w:ascii="Arial" w:hAnsi="Arial" w:cs="Arial"/>
          <w:sz w:val="26"/>
          <w:szCs w:val="26"/>
        </w:rPr>
        <w:t>Signature.................................</w:t>
      </w:r>
    </w:p>
    <w:p w14:paraId="4608B859" w14:textId="0A916463" w:rsidR="00F3723C" w:rsidRPr="00420A32" w:rsidRDefault="00F3723C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Please provide a contact number</w:t>
      </w:r>
      <w:r w:rsidR="00420A32">
        <w:rPr>
          <w:rFonts w:ascii="Arial" w:hAnsi="Arial" w:cs="Arial"/>
          <w:sz w:val="26"/>
          <w:szCs w:val="26"/>
        </w:rPr>
        <w:t xml:space="preserve"> or </w:t>
      </w:r>
      <w:r w:rsidRPr="00420A32">
        <w:rPr>
          <w:rFonts w:ascii="Arial" w:hAnsi="Arial" w:cs="Arial"/>
          <w:sz w:val="26"/>
          <w:szCs w:val="26"/>
        </w:rPr>
        <w:t>email………………………………...</w:t>
      </w:r>
    </w:p>
    <w:p w14:paraId="15066C69" w14:textId="6B2F2410" w:rsidR="00F3723C" w:rsidRPr="00420A32" w:rsidRDefault="00F3723C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……………………………………………………………………………………</w:t>
      </w:r>
    </w:p>
    <w:p w14:paraId="4F2C3A1B" w14:textId="77777777" w:rsidR="006A7E26" w:rsidRPr="00420A32" w:rsidRDefault="00BD5189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Tick if you wish your details not to appear in the Stud Book ............</w:t>
      </w:r>
    </w:p>
    <w:p w14:paraId="4F2C3A1C" w14:textId="77777777" w:rsidR="00A873E8" w:rsidRPr="00420A32" w:rsidRDefault="00A873E8" w:rsidP="00221135">
      <w:pPr>
        <w:pStyle w:val="NoSpacing"/>
        <w:rPr>
          <w:rFonts w:ascii="Arial" w:hAnsi="Arial" w:cs="Arial"/>
          <w:sz w:val="26"/>
          <w:szCs w:val="26"/>
        </w:rPr>
      </w:pPr>
    </w:p>
    <w:p w14:paraId="4F2C3A1D" w14:textId="2B670BC1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Transfer fee is £</w:t>
      </w:r>
      <w:r w:rsidR="00635416" w:rsidRPr="00420A32">
        <w:rPr>
          <w:rFonts w:ascii="Arial" w:hAnsi="Arial" w:cs="Arial"/>
          <w:sz w:val="26"/>
          <w:szCs w:val="26"/>
        </w:rPr>
        <w:t>10</w:t>
      </w:r>
      <w:r w:rsidRPr="00420A32">
        <w:rPr>
          <w:rFonts w:ascii="Arial" w:hAnsi="Arial" w:cs="Arial"/>
          <w:sz w:val="26"/>
          <w:szCs w:val="26"/>
        </w:rPr>
        <w:t xml:space="preserve"> for </w:t>
      </w:r>
      <w:r w:rsidR="00635416" w:rsidRPr="00420A32">
        <w:rPr>
          <w:rFonts w:ascii="Arial" w:hAnsi="Arial" w:cs="Arial"/>
          <w:sz w:val="26"/>
          <w:szCs w:val="26"/>
        </w:rPr>
        <w:t>M</w:t>
      </w:r>
      <w:r w:rsidRPr="00420A32">
        <w:rPr>
          <w:rFonts w:ascii="Arial" w:hAnsi="Arial" w:cs="Arial"/>
          <w:sz w:val="26"/>
          <w:szCs w:val="26"/>
        </w:rPr>
        <w:t>embers, £</w:t>
      </w:r>
      <w:r w:rsidR="00635416" w:rsidRPr="00420A32">
        <w:rPr>
          <w:rFonts w:ascii="Arial" w:hAnsi="Arial" w:cs="Arial"/>
          <w:sz w:val="26"/>
          <w:szCs w:val="26"/>
        </w:rPr>
        <w:t>20</w:t>
      </w:r>
      <w:r w:rsidRPr="00420A32">
        <w:rPr>
          <w:rFonts w:ascii="Arial" w:hAnsi="Arial" w:cs="Arial"/>
          <w:sz w:val="26"/>
          <w:szCs w:val="26"/>
        </w:rPr>
        <w:t xml:space="preserve"> for </w:t>
      </w:r>
      <w:r w:rsidR="00635416" w:rsidRPr="00420A32">
        <w:rPr>
          <w:rFonts w:ascii="Arial" w:hAnsi="Arial" w:cs="Arial"/>
          <w:sz w:val="26"/>
          <w:szCs w:val="26"/>
        </w:rPr>
        <w:t>N</w:t>
      </w:r>
      <w:r w:rsidRPr="00420A32">
        <w:rPr>
          <w:rFonts w:ascii="Arial" w:hAnsi="Arial" w:cs="Arial"/>
          <w:sz w:val="26"/>
          <w:szCs w:val="26"/>
        </w:rPr>
        <w:t xml:space="preserve">on </w:t>
      </w:r>
      <w:r w:rsidR="00635416" w:rsidRPr="00420A32">
        <w:rPr>
          <w:rFonts w:ascii="Arial" w:hAnsi="Arial" w:cs="Arial"/>
          <w:sz w:val="26"/>
          <w:szCs w:val="26"/>
        </w:rPr>
        <w:t>M</w:t>
      </w:r>
      <w:r w:rsidRPr="00420A32">
        <w:rPr>
          <w:rFonts w:ascii="Arial" w:hAnsi="Arial" w:cs="Arial"/>
          <w:sz w:val="26"/>
          <w:szCs w:val="26"/>
        </w:rPr>
        <w:t>embers</w:t>
      </w:r>
    </w:p>
    <w:p w14:paraId="4F2C3A1E" w14:textId="77777777" w:rsidR="006A7E26" w:rsidRPr="00420A32" w:rsidRDefault="00AE79CB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Additional</w:t>
      </w:r>
      <w:r w:rsidR="006A7E26" w:rsidRPr="00420A32">
        <w:rPr>
          <w:rFonts w:ascii="Arial" w:hAnsi="Arial" w:cs="Arial"/>
          <w:sz w:val="26"/>
          <w:szCs w:val="26"/>
        </w:rPr>
        <w:t xml:space="preserve"> updates:</w:t>
      </w:r>
    </w:p>
    <w:p w14:paraId="4F2C3A1F" w14:textId="7777777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Transfer to Gelding is free of charge</w:t>
      </w:r>
    </w:p>
    <w:p w14:paraId="4F2C3A20" w14:textId="63130A67" w:rsidR="006A7E26" w:rsidRPr="00420A32" w:rsidRDefault="006A7E26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Upgrade to adult £</w:t>
      </w:r>
      <w:r w:rsidR="003F5F58" w:rsidRPr="00420A32">
        <w:rPr>
          <w:rFonts w:ascii="Arial" w:hAnsi="Arial" w:cs="Arial"/>
          <w:sz w:val="26"/>
          <w:szCs w:val="26"/>
        </w:rPr>
        <w:t>10</w:t>
      </w:r>
      <w:r w:rsidRPr="00420A32">
        <w:rPr>
          <w:rFonts w:ascii="Arial" w:hAnsi="Arial" w:cs="Arial"/>
          <w:sz w:val="26"/>
          <w:szCs w:val="26"/>
        </w:rPr>
        <w:t xml:space="preserve"> for </w:t>
      </w:r>
      <w:r w:rsidR="00EF3AF8" w:rsidRPr="00420A32">
        <w:rPr>
          <w:rFonts w:ascii="Arial" w:hAnsi="Arial" w:cs="Arial"/>
          <w:sz w:val="26"/>
          <w:szCs w:val="26"/>
        </w:rPr>
        <w:t>M</w:t>
      </w:r>
      <w:r w:rsidRPr="00420A32">
        <w:rPr>
          <w:rFonts w:ascii="Arial" w:hAnsi="Arial" w:cs="Arial"/>
          <w:sz w:val="26"/>
          <w:szCs w:val="26"/>
        </w:rPr>
        <w:t>embers, £</w:t>
      </w:r>
      <w:r w:rsidR="003F5F58" w:rsidRPr="00420A32">
        <w:rPr>
          <w:rFonts w:ascii="Arial" w:hAnsi="Arial" w:cs="Arial"/>
          <w:sz w:val="26"/>
          <w:szCs w:val="26"/>
        </w:rPr>
        <w:t>20</w:t>
      </w:r>
      <w:r w:rsidRPr="00420A32">
        <w:rPr>
          <w:rFonts w:ascii="Arial" w:hAnsi="Arial" w:cs="Arial"/>
          <w:sz w:val="26"/>
          <w:szCs w:val="26"/>
        </w:rPr>
        <w:t xml:space="preserve"> for </w:t>
      </w:r>
      <w:r w:rsidR="00EF3AF8" w:rsidRPr="00420A32">
        <w:rPr>
          <w:rFonts w:ascii="Arial" w:hAnsi="Arial" w:cs="Arial"/>
          <w:sz w:val="26"/>
          <w:szCs w:val="26"/>
        </w:rPr>
        <w:t>N</w:t>
      </w:r>
      <w:r w:rsidRPr="00420A32">
        <w:rPr>
          <w:rFonts w:ascii="Arial" w:hAnsi="Arial" w:cs="Arial"/>
          <w:sz w:val="26"/>
          <w:szCs w:val="26"/>
        </w:rPr>
        <w:t xml:space="preserve">on </w:t>
      </w:r>
      <w:r w:rsidR="00EF3AF8" w:rsidRPr="00420A32">
        <w:rPr>
          <w:rFonts w:ascii="Arial" w:hAnsi="Arial" w:cs="Arial"/>
          <w:sz w:val="26"/>
          <w:szCs w:val="26"/>
        </w:rPr>
        <w:t>M</w:t>
      </w:r>
      <w:r w:rsidRPr="00420A32">
        <w:rPr>
          <w:rFonts w:ascii="Arial" w:hAnsi="Arial" w:cs="Arial"/>
          <w:sz w:val="26"/>
          <w:szCs w:val="26"/>
        </w:rPr>
        <w:t>embers</w:t>
      </w:r>
    </w:p>
    <w:p w14:paraId="4F2C3A21" w14:textId="77777777" w:rsidR="006A7E26" w:rsidRPr="00420A32" w:rsidRDefault="001D7878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Change of colour upgrade-</w:t>
      </w:r>
      <w:r w:rsidR="006A7E26" w:rsidRPr="00420A32">
        <w:rPr>
          <w:rFonts w:ascii="Arial" w:hAnsi="Arial" w:cs="Arial"/>
          <w:sz w:val="26"/>
          <w:szCs w:val="26"/>
        </w:rPr>
        <w:t xml:space="preserve"> please include 4 photos (2 </w:t>
      </w:r>
      <w:r w:rsidRPr="00420A32">
        <w:rPr>
          <w:rFonts w:ascii="Arial" w:hAnsi="Arial" w:cs="Arial"/>
          <w:sz w:val="26"/>
          <w:szCs w:val="26"/>
        </w:rPr>
        <w:t xml:space="preserve">of </w:t>
      </w:r>
      <w:r w:rsidR="006A7E26" w:rsidRPr="00420A32">
        <w:rPr>
          <w:rFonts w:ascii="Arial" w:hAnsi="Arial" w:cs="Arial"/>
          <w:sz w:val="26"/>
          <w:szCs w:val="26"/>
        </w:rPr>
        <w:t>each side)</w:t>
      </w:r>
    </w:p>
    <w:p w14:paraId="4F2C3A22" w14:textId="77777777" w:rsidR="006A1B38" w:rsidRPr="00420A32" w:rsidRDefault="006A1B38" w:rsidP="00221135">
      <w:pPr>
        <w:pStyle w:val="NoSpacing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 xml:space="preserve"> </w:t>
      </w:r>
    </w:p>
    <w:p w14:paraId="4F2C3A23" w14:textId="77777777" w:rsidR="006A1B38" w:rsidRPr="00420A32" w:rsidRDefault="006A1B38" w:rsidP="00113F5E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420A32">
        <w:rPr>
          <w:rFonts w:ascii="Arial" w:hAnsi="Arial" w:cs="Arial"/>
          <w:sz w:val="26"/>
          <w:szCs w:val="26"/>
        </w:rPr>
        <w:t>Please send this form with passport &amp; fee to:</w:t>
      </w:r>
    </w:p>
    <w:p w14:paraId="4F2C3A28" w14:textId="29B5A296" w:rsidR="006A1B38" w:rsidRPr="00113F5E" w:rsidRDefault="00113F5E" w:rsidP="00AE04F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</w:t>
      </w:r>
      <w:r w:rsidR="00EF3AF8" w:rsidRPr="00113F5E">
        <w:rPr>
          <w:rFonts w:ascii="Arial" w:hAnsi="Arial" w:cs="Arial"/>
          <w:sz w:val="24"/>
          <w:szCs w:val="24"/>
        </w:rPr>
        <w:t>R</w:t>
      </w:r>
      <w:r w:rsidRPr="00113F5E">
        <w:rPr>
          <w:rFonts w:ascii="Arial" w:hAnsi="Arial" w:cs="Arial"/>
          <w:sz w:val="24"/>
          <w:szCs w:val="24"/>
        </w:rPr>
        <w:t>.</w:t>
      </w:r>
      <w:r w:rsidR="00EF3AF8" w:rsidRPr="00113F5E">
        <w:rPr>
          <w:rFonts w:ascii="Arial" w:hAnsi="Arial" w:cs="Arial"/>
          <w:sz w:val="24"/>
          <w:szCs w:val="24"/>
        </w:rPr>
        <w:t xml:space="preserve"> Perry-Evans</w:t>
      </w:r>
      <w:r w:rsidR="006A1B38" w:rsidRPr="00113F5E">
        <w:rPr>
          <w:rFonts w:ascii="Arial" w:hAnsi="Arial" w:cs="Arial"/>
          <w:sz w:val="24"/>
          <w:szCs w:val="24"/>
        </w:rPr>
        <w:t>, BSpPS Registrar</w:t>
      </w:r>
      <w:r w:rsidR="00237455" w:rsidRPr="00113F5E">
        <w:rPr>
          <w:rFonts w:ascii="Arial" w:hAnsi="Arial" w:cs="Arial"/>
          <w:sz w:val="24"/>
          <w:szCs w:val="24"/>
        </w:rPr>
        <w:t xml:space="preserve">, </w:t>
      </w:r>
      <w:r w:rsidR="00AE04F3">
        <w:rPr>
          <w:rFonts w:ascii="Arial" w:hAnsi="Arial" w:cs="Arial"/>
          <w:sz w:val="24"/>
          <w:szCs w:val="24"/>
        </w:rPr>
        <w:t>Medlake Farm, Hittisleigh, Exeter, Devon, EX6 6LG</w:t>
      </w:r>
    </w:p>
    <w:p w14:paraId="12748F52" w14:textId="77777777" w:rsidR="00113F5E" w:rsidRDefault="00113F5E" w:rsidP="00113F5E">
      <w:pPr>
        <w:spacing w:after="0" w:line="319" w:lineRule="auto"/>
        <w:ind w:right="1514"/>
        <w:rPr>
          <w:rFonts w:ascii="Arial" w:eastAsia="Times New Roman" w:hAnsi="Arial" w:cs="Arial"/>
          <w:sz w:val="26"/>
          <w:szCs w:val="26"/>
          <w:lang w:val="en-US" w:eastAsia="en-US"/>
        </w:rPr>
      </w:pPr>
    </w:p>
    <w:p w14:paraId="1F34432E" w14:textId="4F0874C5" w:rsidR="00D506D3" w:rsidRPr="00113F5E" w:rsidRDefault="00D506D3" w:rsidP="00113F5E">
      <w:pPr>
        <w:spacing w:after="0" w:line="319" w:lineRule="auto"/>
        <w:ind w:right="1514"/>
        <w:rPr>
          <w:rFonts w:ascii="Arial" w:eastAsia="Times New Roman" w:hAnsi="Arial" w:cs="Arial"/>
          <w:lang w:val="en-US" w:eastAsia="en-US"/>
        </w:rPr>
      </w:pPr>
      <w:r w:rsidRPr="00113F5E">
        <w:rPr>
          <w:rFonts w:ascii="Arial" w:eastAsia="Times New Roman" w:hAnsi="Arial" w:cs="Arial"/>
          <w:sz w:val="24"/>
          <w:szCs w:val="24"/>
          <w:lang w:val="en-US" w:eastAsia="en-US"/>
        </w:rPr>
        <w:t>Payment details</w:t>
      </w:r>
      <w:r w:rsidR="00113F5E" w:rsidRPr="00113F5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- </w:t>
      </w:r>
      <w:r w:rsidRPr="00113F5E">
        <w:rPr>
          <w:rFonts w:ascii="Arial" w:eastAsia="Times New Roman" w:hAnsi="Arial" w:cs="Arial"/>
          <w:sz w:val="24"/>
          <w:szCs w:val="24"/>
          <w:lang w:val="en-US" w:eastAsia="en-US"/>
        </w:rPr>
        <w:t>Bank transfer is preferable</w:t>
      </w:r>
      <w:r w:rsidRPr="00113F5E">
        <w:rPr>
          <w:rFonts w:ascii="Arial" w:eastAsia="Times New Roman" w:hAnsi="Arial" w:cs="Arial"/>
          <w:lang w:val="en-US" w:eastAsia="en-US"/>
        </w:rPr>
        <w:t xml:space="preserve"> (please use ponies name a</w:t>
      </w:r>
      <w:r w:rsidR="00F3723C" w:rsidRPr="00113F5E">
        <w:rPr>
          <w:rFonts w:ascii="Arial" w:eastAsia="Times New Roman" w:hAnsi="Arial" w:cs="Arial"/>
          <w:lang w:val="en-US" w:eastAsia="en-US"/>
        </w:rPr>
        <w:t xml:space="preserve">s </w:t>
      </w:r>
      <w:r w:rsidRPr="00113F5E">
        <w:rPr>
          <w:rFonts w:ascii="Arial" w:eastAsia="Times New Roman" w:hAnsi="Arial" w:cs="Arial"/>
          <w:lang w:val="en-US" w:eastAsia="en-US"/>
        </w:rPr>
        <w:t>reference)</w:t>
      </w:r>
    </w:p>
    <w:p w14:paraId="3301FB2D" w14:textId="5580876B" w:rsidR="00D506D3" w:rsidRPr="00420A32" w:rsidRDefault="00D506D3" w:rsidP="00D506D3">
      <w:pPr>
        <w:spacing w:after="0" w:line="319" w:lineRule="auto"/>
        <w:ind w:right="1514"/>
        <w:jc w:val="center"/>
        <w:rPr>
          <w:rFonts w:ascii="Arial" w:eastAsia="Times New Roman" w:hAnsi="Arial" w:cs="Arial"/>
          <w:sz w:val="26"/>
          <w:szCs w:val="26"/>
          <w:lang w:val="en-US" w:eastAsia="en-US"/>
        </w:rPr>
      </w:pPr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>Bank: Natwest</w:t>
      </w:r>
      <w:r w:rsidR="00420A32">
        <w:rPr>
          <w:rFonts w:ascii="Arial" w:eastAsia="Times New Roman" w:hAnsi="Arial" w:cs="Arial"/>
          <w:sz w:val="26"/>
          <w:szCs w:val="26"/>
          <w:lang w:val="en-US" w:eastAsia="en-US"/>
        </w:rPr>
        <w:t>,</w:t>
      </w:r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 xml:space="preserve"> Name: British Spotted Pony Society. </w:t>
      </w:r>
    </w:p>
    <w:p w14:paraId="20C1F812" w14:textId="7EF7B791" w:rsidR="00D506D3" w:rsidRPr="00420A32" w:rsidRDefault="00D506D3" w:rsidP="00420A32">
      <w:pPr>
        <w:spacing w:after="0" w:line="319" w:lineRule="auto"/>
        <w:ind w:right="1514"/>
        <w:jc w:val="center"/>
        <w:rPr>
          <w:rFonts w:ascii="Arial" w:eastAsia="Times New Roman" w:hAnsi="Arial" w:cs="Arial"/>
          <w:sz w:val="26"/>
          <w:szCs w:val="26"/>
          <w:lang w:val="en-US" w:eastAsia="en-US"/>
        </w:rPr>
      </w:pPr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 xml:space="preserve">Account No. 63213893 </w:t>
      </w:r>
      <w:r w:rsidR="00420A32">
        <w:rPr>
          <w:rFonts w:ascii="Arial" w:eastAsia="Times New Roman" w:hAnsi="Arial" w:cs="Arial"/>
          <w:sz w:val="26"/>
          <w:szCs w:val="26"/>
          <w:lang w:val="en-US" w:eastAsia="en-US"/>
        </w:rPr>
        <w:t xml:space="preserve"> </w:t>
      </w:r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>Sort Code: 60-08-30</w:t>
      </w:r>
    </w:p>
    <w:p w14:paraId="039234FB" w14:textId="77777777" w:rsidR="00420A32" w:rsidRDefault="00D506D3" w:rsidP="00D506D3">
      <w:pPr>
        <w:spacing w:after="0" w:line="319" w:lineRule="auto"/>
        <w:ind w:left="114" w:right="1514"/>
        <w:jc w:val="center"/>
        <w:rPr>
          <w:rFonts w:ascii="Arial" w:eastAsia="Times New Roman" w:hAnsi="Arial" w:cs="Arial"/>
          <w:sz w:val="26"/>
          <w:szCs w:val="26"/>
          <w:lang w:val="en-US" w:eastAsia="en-US"/>
        </w:rPr>
      </w:pPr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 xml:space="preserve">* Please make cheques/postal orders payable to: </w:t>
      </w:r>
    </w:p>
    <w:p w14:paraId="4C56880E" w14:textId="1A6FFE6E" w:rsidR="00D506D3" w:rsidRPr="00420A32" w:rsidRDefault="00D506D3" w:rsidP="00D506D3">
      <w:pPr>
        <w:spacing w:after="0" w:line="319" w:lineRule="auto"/>
        <w:ind w:left="114" w:right="1514"/>
        <w:jc w:val="center"/>
        <w:rPr>
          <w:rFonts w:ascii="Arial" w:eastAsia="Times New Roman" w:hAnsi="Arial" w:cs="Arial"/>
          <w:sz w:val="26"/>
          <w:szCs w:val="26"/>
          <w:lang w:val="en-US" w:eastAsia="en-US"/>
        </w:rPr>
      </w:pPr>
      <w:r w:rsidRPr="00420A32">
        <w:rPr>
          <w:rFonts w:ascii="Arial" w:eastAsia="Times New Roman" w:hAnsi="Arial" w:cs="Arial"/>
          <w:sz w:val="26"/>
          <w:szCs w:val="26"/>
          <w:lang w:val="en-US" w:eastAsia="en-US"/>
        </w:rPr>
        <w:t>British Spotted Pony Society</w:t>
      </w:r>
      <w:r w:rsidR="00420A32">
        <w:rPr>
          <w:rFonts w:ascii="Arial" w:eastAsia="Times New Roman" w:hAnsi="Arial" w:cs="Arial"/>
          <w:sz w:val="26"/>
          <w:szCs w:val="26"/>
          <w:lang w:val="en-US" w:eastAsia="en-US"/>
        </w:rPr>
        <w:t xml:space="preserve"> Ltd</w:t>
      </w:r>
    </w:p>
    <w:p w14:paraId="2EAE5FCC" w14:textId="77777777" w:rsidR="00D506D3" w:rsidRPr="00420A32" w:rsidRDefault="00D506D3" w:rsidP="00D506D3">
      <w:pPr>
        <w:spacing w:after="0" w:line="100" w:lineRule="exact"/>
        <w:jc w:val="center"/>
        <w:rPr>
          <w:rFonts w:ascii="Arial" w:eastAsia="Times New Roman" w:hAnsi="Arial" w:cs="Arial"/>
          <w:sz w:val="26"/>
          <w:szCs w:val="26"/>
          <w:lang w:val="en-US" w:eastAsia="en-US"/>
        </w:rPr>
      </w:pPr>
    </w:p>
    <w:p w14:paraId="4C75507A" w14:textId="77777777" w:rsidR="00D506D3" w:rsidRPr="00420A32" w:rsidRDefault="00D506D3" w:rsidP="00221135">
      <w:pPr>
        <w:pStyle w:val="NoSpacing"/>
        <w:rPr>
          <w:rFonts w:ascii="Arial" w:hAnsi="Arial" w:cs="Arial"/>
          <w:sz w:val="26"/>
          <w:szCs w:val="26"/>
        </w:rPr>
      </w:pPr>
    </w:p>
    <w:p w14:paraId="5DA4316B" w14:textId="77777777" w:rsidR="00F3723C" w:rsidRDefault="00F3723C" w:rsidP="00531540">
      <w:pPr>
        <w:pStyle w:val="NoSpacing"/>
        <w:jc w:val="center"/>
        <w:rPr>
          <w:rFonts w:ascii="Arial" w:hAnsi="Arial" w:cs="Arial"/>
        </w:rPr>
      </w:pPr>
    </w:p>
    <w:p w14:paraId="0CA85B04" w14:textId="77777777" w:rsidR="00F3723C" w:rsidRDefault="00F3723C" w:rsidP="00531540">
      <w:pPr>
        <w:pStyle w:val="NoSpacing"/>
        <w:jc w:val="center"/>
        <w:rPr>
          <w:rFonts w:ascii="Arial" w:hAnsi="Arial" w:cs="Arial"/>
        </w:rPr>
      </w:pPr>
    </w:p>
    <w:p w14:paraId="07FF12E5" w14:textId="77777777" w:rsidR="00F3723C" w:rsidRDefault="00F3723C" w:rsidP="00531540">
      <w:pPr>
        <w:pStyle w:val="NoSpacing"/>
        <w:jc w:val="center"/>
        <w:rPr>
          <w:rFonts w:ascii="Arial" w:hAnsi="Arial" w:cs="Arial"/>
        </w:rPr>
      </w:pPr>
    </w:p>
    <w:p w14:paraId="7DE02B14" w14:textId="77777777" w:rsidR="00F3723C" w:rsidRDefault="00F3723C" w:rsidP="00531540">
      <w:pPr>
        <w:pStyle w:val="NoSpacing"/>
        <w:jc w:val="center"/>
        <w:rPr>
          <w:rFonts w:ascii="Arial" w:hAnsi="Arial" w:cs="Arial"/>
        </w:rPr>
      </w:pPr>
    </w:p>
    <w:p w14:paraId="4F2C3A2B" w14:textId="05BEA762" w:rsidR="00766C27" w:rsidRPr="00F3723C" w:rsidRDefault="00531540" w:rsidP="00420A32">
      <w:pPr>
        <w:pStyle w:val="NoSpacing"/>
        <w:rPr>
          <w:rFonts w:ascii="Arial" w:hAnsi="Arial" w:cs="Arial"/>
          <w:sz w:val="20"/>
          <w:szCs w:val="20"/>
        </w:rPr>
      </w:pPr>
      <w:r w:rsidRPr="00F3723C">
        <w:rPr>
          <w:rFonts w:ascii="Arial" w:hAnsi="Arial" w:cs="Arial"/>
          <w:sz w:val="20"/>
          <w:szCs w:val="20"/>
        </w:rPr>
        <w:t>Charity 1069437 Registered Office: 92 Main Street Halton Village Runcorn, Cheshire, WA7 2AX The BSpPS is a Private Company, No. 3507553, limited by guarantee and Registered in England.</w:t>
      </w:r>
    </w:p>
    <w:sectPr w:rsidR="00766C27" w:rsidRPr="00F3723C" w:rsidSect="00076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35"/>
    <w:rsid w:val="00012098"/>
    <w:rsid w:val="000760EF"/>
    <w:rsid w:val="00113F5E"/>
    <w:rsid w:val="001C3368"/>
    <w:rsid w:val="001D7878"/>
    <w:rsid w:val="00221135"/>
    <w:rsid w:val="00237455"/>
    <w:rsid w:val="003F5F58"/>
    <w:rsid w:val="00420A32"/>
    <w:rsid w:val="00531540"/>
    <w:rsid w:val="00541E3E"/>
    <w:rsid w:val="00635416"/>
    <w:rsid w:val="00672462"/>
    <w:rsid w:val="006A1B38"/>
    <w:rsid w:val="006A7E26"/>
    <w:rsid w:val="0070189A"/>
    <w:rsid w:val="00766C27"/>
    <w:rsid w:val="00910927"/>
    <w:rsid w:val="0097335D"/>
    <w:rsid w:val="00A873E8"/>
    <w:rsid w:val="00AC571C"/>
    <w:rsid w:val="00AE04F3"/>
    <w:rsid w:val="00AE79CB"/>
    <w:rsid w:val="00BD5189"/>
    <w:rsid w:val="00D506D3"/>
    <w:rsid w:val="00DA4FAF"/>
    <w:rsid w:val="00EF3AF8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3A05"/>
  <w15:docId w15:val="{3B61415D-F267-47FD-A408-9C33CFB0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Rosie Perry-Evans</cp:lastModifiedBy>
  <cp:revision>5</cp:revision>
  <dcterms:created xsi:type="dcterms:W3CDTF">2022-10-17T19:09:00Z</dcterms:created>
  <dcterms:modified xsi:type="dcterms:W3CDTF">2025-05-19T19:25:00Z</dcterms:modified>
</cp:coreProperties>
</file>